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BB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UNIVERSITY OF OKLAHOMA</w:t>
      </w: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GRADUATE COLLEGE</w:t>
      </w: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P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P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6439">
        <w:rPr>
          <w:rFonts w:ascii="Times New Roman" w:hAnsi="Times New Roman" w:cs="Times New Roman"/>
          <w:sz w:val="24"/>
          <w:szCs w:val="24"/>
        </w:rPr>
        <w:t xml:space="preserve">WORKERS IN THE FIELD AND LAWYERS IN THE COURT: THE CRLA, </w:t>
      </w:r>
    </w:p>
    <w:p w:rsidR="00616439" w:rsidRP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6439">
        <w:rPr>
          <w:rFonts w:ascii="Times New Roman" w:hAnsi="Times New Roman" w:cs="Times New Roman"/>
          <w:sz w:val="24"/>
          <w:szCs w:val="24"/>
        </w:rPr>
        <w:t>POVERTY LAW, AND ENVIRONMENTAL JUSTICE IN MODERN CALIFORNIA</w:t>
      </w: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THESIS</w:t>
      </w: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SUBMITTED TO THE GRADUATE FACULTY</w:t>
      </w: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partial fulfillment of the requirement for the</w:t>
      </w: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Degree of</w:t>
      </w:r>
    </w:p>
    <w:p w:rsidR="00616439" w:rsidRDefault="004A7654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Master of Arts</w:t>
      </w: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TAYLOR COZZENS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Norman, Oklahoma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P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P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6439">
        <w:rPr>
          <w:rFonts w:ascii="Times New Roman" w:hAnsi="Times New Roman" w:cs="Times New Roman"/>
          <w:sz w:val="24"/>
          <w:szCs w:val="24"/>
        </w:rPr>
        <w:t xml:space="preserve">WORKERS IN THE FIELD AND LAWYERS IN THE COURT: THE CRLA, </w:t>
      </w:r>
    </w:p>
    <w:p w:rsidR="00616439" w:rsidRPr="00616439" w:rsidRDefault="00616439" w:rsidP="00616439">
      <w:pPr>
        <w:spacing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16439">
        <w:rPr>
          <w:rFonts w:ascii="Times New Roman" w:hAnsi="Times New Roman" w:cs="Times New Roman"/>
          <w:sz w:val="24"/>
          <w:szCs w:val="24"/>
        </w:rPr>
        <w:t>POVERTY LAW, AND ENVIRONMENTAL JUSTICE IN MODERN CALIFORNIA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035ED" w:rsidRDefault="003035ED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THESIS APPROVED FOR THE </w:t>
      </w:r>
    </w:p>
    <w:p w:rsidR="00616439" w:rsidRDefault="003035ED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DEPARTMENT OF HISTORY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THE COMMITTEE CONSISTING OF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Raphael Folsom, Chair</w:t>
      </w:r>
    </w:p>
    <w:p w:rsidR="00616439" w:rsidRDefault="00616439" w:rsidP="006164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Kathleen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Brosnan</w:t>
      </w:r>
      <w:proofErr w:type="spellEnd"/>
      <w:r>
        <w:rPr>
          <w:rFonts w:ascii="Times New Roman" w:hAnsi="Times New Roman" w:cs="Times New Roman"/>
          <w:sz w:val="24"/>
          <w:szCs w:val="24"/>
        </w:rPr>
        <w:t>, Co-Chair</w:t>
      </w:r>
    </w:p>
    <w:p w:rsidR="00616439" w:rsidRDefault="00616439" w:rsidP="006164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David </w:t>
      </w:r>
      <w:proofErr w:type="spellStart"/>
      <w:r>
        <w:rPr>
          <w:rFonts w:ascii="Times New Roman" w:hAnsi="Times New Roman" w:cs="Times New Roman"/>
          <w:sz w:val="24"/>
          <w:szCs w:val="24"/>
        </w:rPr>
        <w:t>Wrobel</w:t>
      </w:r>
      <w:proofErr w:type="spellEnd"/>
    </w:p>
    <w:p w:rsidR="00616439" w:rsidRDefault="00616439" w:rsidP="006164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16439" w:rsidRDefault="00616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© Copyright by TAYLOR COZZENS 2020</w:t>
      </w:r>
    </w:p>
    <w:p w:rsidR="00616439" w:rsidRDefault="00616439" w:rsidP="0061643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Rights Reserved.</w:t>
      </w:r>
    </w:p>
    <w:sectPr w:rsidR="00616439" w:rsidSect="005F737A">
      <w:headerReference w:type="default" r:id="rId6"/>
      <w:pgSz w:w="12240" w:h="15840"/>
      <w:pgMar w:top="1440" w:right="1440" w:bottom="1440" w:left="1440" w:header="720" w:footer="720" w:gutter="0"/>
      <w:pgNumType w:fmt="lowerRoman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37A" w:rsidRDefault="005F737A" w:rsidP="005F737A">
      <w:pPr>
        <w:spacing w:after="0" w:line="240" w:lineRule="auto"/>
      </w:pPr>
      <w:r>
        <w:separator/>
      </w:r>
    </w:p>
  </w:endnote>
  <w:endnote w:type="continuationSeparator" w:id="0">
    <w:p w:rsidR="005F737A" w:rsidRDefault="005F737A" w:rsidP="005F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37A" w:rsidRDefault="005F737A" w:rsidP="005F737A">
      <w:pPr>
        <w:spacing w:after="0" w:line="240" w:lineRule="auto"/>
      </w:pPr>
      <w:r>
        <w:separator/>
      </w:r>
    </w:p>
  </w:footnote>
  <w:footnote w:type="continuationSeparator" w:id="0">
    <w:p w:rsidR="005F737A" w:rsidRDefault="005F737A" w:rsidP="005F7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37A" w:rsidRPr="005F737A" w:rsidRDefault="005F737A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:rsidR="005F737A" w:rsidRDefault="005F737A" w:rsidP="005F737A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439"/>
    <w:rsid w:val="001F49BB"/>
    <w:rsid w:val="003035ED"/>
    <w:rsid w:val="0048644A"/>
    <w:rsid w:val="004A7654"/>
    <w:rsid w:val="005F737A"/>
    <w:rsid w:val="00616439"/>
    <w:rsid w:val="006A7D9A"/>
    <w:rsid w:val="00D5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5471C3-06C3-4D48-A1B8-3A8BB9711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73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37A"/>
  </w:style>
  <w:style w:type="paragraph" w:styleId="Footer">
    <w:name w:val="footer"/>
    <w:basedOn w:val="Normal"/>
    <w:link w:val="FooterChar"/>
    <w:uiPriority w:val="99"/>
    <w:unhideWhenUsed/>
    <w:rsid w:val="005F73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TaylorBranch</dc:creator>
  <cp:keywords/>
  <dc:description/>
  <cp:lastModifiedBy>TaylorBranch</cp:lastModifiedBy>
  <cp:revision>7</cp:revision>
  <cp:lastPrinted>2020-05-01T20:12:00Z</cp:lastPrinted>
  <dcterms:created xsi:type="dcterms:W3CDTF">2020-03-24T16:58:00Z</dcterms:created>
  <dcterms:modified xsi:type="dcterms:W3CDTF">2020-05-08T17:41:00Z</dcterms:modified>
</cp:coreProperties>
</file>